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93" w:rsidRPr="00094B64" w:rsidRDefault="00BD2593" w:rsidP="00BD25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es-MX"/>
        </w:rPr>
      </w:pPr>
      <w:r w:rsidRPr="00094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align>top</wp:align>
            </wp:positionV>
            <wp:extent cx="1280160" cy="14490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B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s-MX"/>
        </w:rPr>
        <w:t>VI</w:t>
      </w:r>
      <w:r w:rsidRPr="00094B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es-MX"/>
        </w:rPr>
        <w:t> Seminario</w:t>
      </w:r>
    </w:p>
    <w:p w:rsidR="00BD2593" w:rsidRPr="00094B64" w:rsidRDefault="00BD2593" w:rsidP="00BD259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 w:themeColor="text1"/>
          <w:sz w:val="32"/>
          <w:szCs w:val="32"/>
          <w:lang w:eastAsia="es-MX"/>
        </w:rPr>
      </w:pPr>
      <w:r w:rsidRPr="00094B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es-MX"/>
        </w:rPr>
        <w:t> El proceso bolivariano: constitución, economía y política.</w:t>
      </w:r>
    </w:p>
    <w:p w:rsidR="00BD2593" w:rsidRPr="00BD2593" w:rsidRDefault="00BD2593" w:rsidP="00BD25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>28 y 29 de octubre de 2016.</w:t>
      </w:r>
    </w:p>
    <w:p w:rsidR="00BD2593" w:rsidRPr="00BD2593" w:rsidRDefault="00BD2593" w:rsidP="00BD25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>Auditorio Alberto Barajas Celis.</w:t>
      </w:r>
    </w:p>
    <w:p w:rsidR="00BD2593" w:rsidRPr="00BD2593" w:rsidRDefault="00BD2593" w:rsidP="00BD25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>Facultad de Ciencias, UNAM, Ciudad de México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                                      </w:t>
      </w:r>
    </w:p>
    <w:p w:rsidR="00BD2593" w:rsidRPr="002068F6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  <w:sectPr w:rsidR="00BD2593" w:rsidRPr="002068F6" w:rsidSect="00BD2593">
          <w:pgSz w:w="12240" w:h="15840"/>
          <w:pgMar w:top="1134" w:right="1418" w:bottom="1418" w:left="1134" w:header="708" w:footer="708" w:gutter="0"/>
          <w:cols w:space="708"/>
          <w:docGrid w:linePitch="360"/>
        </w:sectPr>
      </w:pPr>
    </w:p>
    <w:p w:rsidR="00BD2593" w:rsidRPr="00094B64" w:rsidRDefault="002068F6" w:rsidP="002068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s-MX"/>
        </w:rPr>
        <w:t xml:space="preserve">                                           </w:t>
      </w:r>
      <w:r w:rsidR="00BD2593" w:rsidRPr="0009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s-MX"/>
        </w:rPr>
        <w:t>PROGRAMA</w:t>
      </w:r>
    </w:p>
    <w:p w:rsidR="00BD2593" w:rsidRDefault="00BD2593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MX"/>
        </w:rPr>
        <w:sectPr w:rsidR="00BD2593" w:rsidSect="00BD2593">
          <w:type w:val="continuous"/>
          <w:pgSz w:w="12240" w:h="15840"/>
          <w:pgMar w:top="1134" w:right="1418" w:bottom="1418" w:left="1134" w:header="708" w:footer="708" w:gutter="0"/>
          <w:cols w:space="708"/>
          <w:docGrid w:linePitch="360"/>
        </w:sectPr>
      </w:pP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s-MX"/>
        </w:rPr>
        <w:t>Vierne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s-MX"/>
        </w:rPr>
        <w:t xml:space="preserve">s </w:t>
      </w: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s-MX"/>
        </w:rPr>
        <w:t>28 de octubre</w:t>
      </w:r>
    </w:p>
    <w:p w:rsidR="00BD2593" w:rsidRDefault="00BD2593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9.00 am </w:t>
      </w:r>
      <w:r w:rsidRPr="00094B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Entrega de gafetes y materiales</w:t>
      </w:r>
    </w:p>
    <w:p w:rsidR="00BD2593" w:rsidRDefault="00BD2593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De 10.15 a 10:</w:t>
      </w: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40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  <w:t xml:space="preserve"> 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s-MX"/>
        </w:rPr>
        <w:t>Bienvenida y saludos</w:t>
      </w:r>
    </w:p>
    <w:p w:rsidR="00094B64" w:rsidRPr="00094B64" w:rsidRDefault="00BD2593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Embajadora de la República Bolivariana de Venezuela</w:t>
      </w:r>
      <w:r w:rsidR="00611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María Urbaneja </w:t>
      </w:r>
      <w:proofErr w:type="spellStart"/>
      <w:r w:rsidR="00611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Duran</w:t>
      </w:r>
      <w:r w:rsidR="007F2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t</w:t>
      </w:r>
      <w:proofErr w:type="spellEnd"/>
      <w:r w:rsidR="00D8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.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Representante de la Coordinadora Mexica</w:t>
      </w:r>
      <w:r w:rsidR="000F54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na de Solidaridad con Venezuela.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 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De 10:45 a 12:45 horas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000000" w:themeColor="text1"/>
          <w:sz w:val="28"/>
          <w:szCs w:val="2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s-MX"/>
        </w:rPr>
        <w:t>Guerra no convencional y desafío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s-MX"/>
        </w:rPr>
        <w:t>s de la Revolución Bolivariana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Ponentes: Francisco </w:t>
      </w:r>
      <w:proofErr w:type="spellStart"/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Vielma</w:t>
      </w:r>
      <w:proofErr w:type="spellEnd"/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,</w:t>
      </w:r>
      <w:r w:rsidR="00CD0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analista de </w:t>
      </w:r>
      <w:proofErr w:type="spellStart"/>
      <w:r w:rsidR="00CD0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Contrainformación</w:t>
      </w:r>
      <w:proofErr w:type="spellEnd"/>
      <w:r w:rsidR="00CD0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M</w:t>
      </w:r>
      <w:r w:rsidR="00611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isión Verdad de Venezuela; </w:t>
      </w: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Luis Hernández Navarro</w:t>
      </w:r>
      <w:r w:rsidR="00611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, Coordinador de Opinión de La Jornada</w:t>
      </w: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y </w:t>
      </w:r>
      <w:proofErr w:type="spellStart"/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Yeidckol</w:t>
      </w:r>
      <w:proofErr w:type="spellEnd"/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Polevnsky</w:t>
      </w:r>
      <w:proofErr w:type="spellEnd"/>
      <w:r w:rsidR="00611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, Secretaria General de MORENA.</w:t>
      </w:r>
    </w:p>
    <w:p w:rsidR="00BD2593" w:rsidRPr="00BD2593" w:rsidRDefault="00BD2593" w:rsidP="00BD2593">
      <w:pPr>
        <w:shd w:val="clear" w:color="auto" w:fill="FFFFFF"/>
        <w:spacing w:after="0" w:line="240" w:lineRule="auto"/>
        <w:ind w:left="942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 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 </w:t>
      </w: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De 13:00 a 14:30 horas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s-MX"/>
        </w:rPr>
        <w:t> Venezuela en el contexto geopolítico internacional y su relación con los organismos del continente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Ponentes: Ángel Guerra</w:t>
      </w:r>
      <w:r w:rsidR="00611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, periodista de La Jornada</w:t>
      </w: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y </w:t>
      </w:r>
      <w:r w:rsidR="00611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José Alberto Prieto, Consejero Político de la Embajada de Cuba.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 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De 14:30 a 15:45 horas:  </w:t>
      </w:r>
      <w:r w:rsidRPr="00BD25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es-MX"/>
        </w:rPr>
        <w:t>Comida</w:t>
      </w: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.</w:t>
      </w:r>
    </w:p>
    <w:p w:rsidR="002068F6" w:rsidRPr="00094B64" w:rsidRDefault="00BD2593" w:rsidP="00D825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 </w:t>
      </w:r>
    </w:p>
    <w:p w:rsidR="00094B64" w:rsidRDefault="00094B64" w:rsidP="00D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094B64" w:rsidRDefault="00094B64" w:rsidP="00D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094B64" w:rsidRDefault="00094B64" w:rsidP="00D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094B64" w:rsidRDefault="00094B64" w:rsidP="00D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094B64" w:rsidRDefault="00094B64" w:rsidP="00D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33726A" w:rsidRDefault="0033726A" w:rsidP="00D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D8252D" w:rsidRPr="00BD2593" w:rsidRDefault="00D8252D" w:rsidP="00D825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De 16:00 a 18:00 horas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000000" w:themeColor="text1"/>
          <w:sz w:val="28"/>
          <w:szCs w:val="2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s-MX"/>
        </w:rPr>
        <w:t>La Situación actual de Venezuela y el referéndum revocatorio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Ponentes: Francisco </w:t>
      </w:r>
      <w:proofErr w:type="spellStart"/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Vielma</w:t>
      </w:r>
      <w:proofErr w:type="spellEnd"/>
      <w:r w:rsidR="00094B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y Héctor Díaz Polanco</w:t>
      </w:r>
      <w:r w:rsidR="00D94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,</w:t>
      </w:r>
      <w:r w:rsidR="001D6D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Centro de Investigaciones y Estudios Superiores en Antropología Social.</w:t>
      </w:r>
    </w:p>
    <w:p w:rsidR="00BD2593" w:rsidRPr="00D8252D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 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s-MX"/>
        </w:rPr>
        <w:t>Sábado 29 de octubre</w:t>
      </w:r>
    </w:p>
    <w:p w:rsidR="002068F6" w:rsidRDefault="002068F6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BD2593" w:rsidRDefault="00BD2593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De 10:00 a 12:00 horas</w:t>
      </w:r>
    </w:p>
    <w:p w:rsidR="00274F07" w:rsidRPr="00BD2593" w:rsidRDefault="00274F07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s-MX"/>
        </w:rPr>
        <w:t>El poder Popular y las Comunas</w:t>
      </w:r>
    </w:p>
    <w:p w:rsidR="00274F07" w:rsidRDefault="00BD2593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Ponentes:  Francisco </w:t>
      </w:r>
      <w:proofErr w:type="spellStart"/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Vielma</w:t>
      </w:r>
      <w:proofErr w:type="spellEnd"/>
      <w:r w:rsidR="00094B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, </w:t>
      </w:r>
      <w:r w:rsidR="00274F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Gilberto López y Rivas, investigador del INAH y Pablo Moctezuma Barragán, Jefe Delegacional en Azcapotzalco.</w:t>
      </w:r>
    </w:p>
    <w:p w:rsidR="00274F07" w:rsidRDefault="00274F07" w:rsidP="00BD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De 12:10 a 13:40 horas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000000" w:themeColor="text1"/>
          <w:sz w:val="28"/>
          <w:szCs w:val="2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s-MX"/>
        </w:rPr>
        <w:t>El papel de la Fuerza Armada en la Revolución Bolivariana</w:t>
      </w:r>
    </w:p>
    <w:p w:rsidR="00BD2593" w:rsidRPr="00BD2593" w:rsidRDefault="00274F07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Ponentes: Militar Venezolano y</w:t>
      </w:r>
      <w:r w:rsidR="00BD2593"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Brig. Gral.(R) Walter Martínez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, Coordinadora Mexicana de Solidaridad con Venezuela.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 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De 13:40 a 14:00</w:t>
      </w:r>
    </w:p>
    <w:p w:rsidR="00BD2593" w:rsidRPr="00BD2593" w:rsidRDefault="00BD2593" w:rsidP="00BD259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000000" w:themeColor="text1"/>
          <w:sz w:val="28"/>
          <w:szCs w:val="2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es-MX"/>
        </w:rPr>
        <w:t>Clausura del Seminario</w:t>
      </w:r>
    </w:p>
    <w:p w:rsidR="00D8252D" w:rsidRPr="00BD2593" w:rsidRDefault="00BD2593" w:rsidP="00D825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Embajadora de la República Bolivariana de Venezuela</w:t>
      </w:r>
      <w:r w:rsidR="000F54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María Urbaneja Durant</w:t>
      </w:r>
      <w:bookmarkStart w:id="0" w:name="_GoBack"/>
      <w:bookmarkEnd w:id="0"/>
      <w:r w:rsidR="00D8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.</w:t>
      </w:r>
    </w:p>
    <w:p w:rsidR="00094B64" w:rsidRDefault="00BD2593" w:rsidP="0033726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 w:rsidRPr="00BD2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Representante de la Coordinadora Mexica</w:t>
      </w:r>
      <w:r w:rsidR="00EE7A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na de Solidaridad con Venezuela</w:t>
      </w:r>
    </w:p>
    <w:p w:rsidR="00094B64" w:rsidRDefault="00094B64" w:rsidP="00094B6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</w:p>
    <w:p w:rsidR="00EE7A0D" w:rsidRDefault="00EE7A0D" w:rsidP="00094B6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Página web</w:t>
      </w:r>
    </w:p>
    <w:p w:rsidR="00EE7A0D" w:rsidRDefault="000F540A" w:rsidP="00094B6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hyperlink r:id="rId5" w:history="1">
        <w:r w:rsidR="00EE7A0D" w:rsidRPr="00A42323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MX"/>
          </w:rPr>
          <w:t>www.solidaridadvenezuela.org</w:t>
        </w:r>
      </w:hyperlink>
    </w:p>
    <w:p w:rsidR="00EE7A0D" w:rsidRPr="00094B64" w:rsidRDefault="00094B64" w:rsidP="00094B6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C</w:t>
      </w:r>
      <w:r w:rsidR="00EE7A0D" w:rsidRPr="00094B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orreo electrónico</w:t>
      </w:r>
    </w:p>
    <w:p w:rsidR="00EE7A0D" w:rsidRPr="00094B64" w:rsidRDefault="00094B64" w:rsidP="00094B64">
      <w:pPr>
        <w:spacing w:after="0"/>
        <w:rPr>
          <w:color w:val="000000" w:themeColor="text1"/>
        </w:rPr>
      </w:pPr>
      <w:r w:rsidRPr="00094B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c</w:t>
      </w:r>
      <w:r w:rsidR="00EE7A0D" w:rsidRPr="00094B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oordinadora@solidaridadvenezuela.org</w:t>
      </w:r>
    </w:p>
    <w:sectPr w:rsidR="00EE7A0D" w:rsidRPr="00094B64" w:rsidSect="00094B64">
      <w:type w:val="continuous"/>
      <w:pgSz w:w="12240" w:h="15840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93"/>
    <w:rsid w:val="00094B64"/>
    <w:rsid w:val="000F540A"/>
    <w:rsid w:val="00177314"/>
    <w:rsid w:val="001D6D0F"/>
    <w:rsid w:val="00201DF7"/>
    <w:rsid w:val="002068F6"/>
    <w:rsid w:val="00274F07"/>
    <w:rsid w:val="002B4A77"/>
    <w:rsid w:val="0033726A"/>
    <w:rsid w:val="00501DB0"/>
    <w:rsid w:val="00604426"/>
    <w:rsid w:val="00611904"/>
    <w:rsid w:val="007F2D42"/>
    <w:rsid w:val="00901F5D"/>
    <w:rsid w:val="00B57642"/>
    <w:rsid w:val="00BD2593"/>
    <w:rsid w:val="00CD0412"/>
    <w:rsid w:val="00D8252D"/>
    <w:rsid w:val="00D948C1"/>
    <w:rsid w:val="00EE7A0D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E730"/>
  <w15:docId w15:val="{9167EE87-F582-40E4-8D92-2F2638B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1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A0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E7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2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235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08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134680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8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5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05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394360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8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9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69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7033826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8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572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28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idaridadvenezuel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Hernández Trejo</dc:creator>
  <cp:lastModifiedBy>Rosa María Hernández Trejo</cp:lastModifiedBy>
  <cp:revision>4</cp:revision>
  <cp:lastPrinted>2016-10-12T16:21:00Z</cp:lastPrinted>
  <dcterms:created xsi:type="dcterms:W3CDTF">2016-10-19T12:45:00Z</dcterms:created>
  <dcterms:modified xsi:type="dcterms:W3CDTF">2016-10-23T01:28:00Z</dcterms:modified>
</cp:coreProperties>
</file>